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38" w:rsidRDefault="004E1038" w:rsidP="00527463">
      <w:pPr>
        <w:bidi/>
      </w:pPr>
      <w:r>
        <w:t xml:space="preserve">   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إنساني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</w:p>
    <w:p w:rsidR="004E1038" w:rsidRDefault="004E1038" w:rsidP="004E1038">
      <w:pPr>
        <w:bidi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والقندس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ثمّ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إنتاجه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تقتضيه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تقتضيه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t xml:space="preserve"> 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الخلاقة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وبفضل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النوعيّة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ويتأمّل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إنشائه</w:t>
      </w:r>
      <w:r>
        <w:t xml:space="preserve"> .</w:t>
      </w:r>
    </w:p>
    <w:p w:rsidR="004E1038" w:rsidRDefault="004E1038" w:rsidP="004E1038">
      <w:pPr>
        <w:bidi/>
      </w:pPr>
    </w:p>
    <w:p w:rsidR="004E1038" w:rsidRDefault="004E1038" w:rsidP="00527463">
      <w:pPr>
        <w:bidi/>
      </w:pPr>
      <w:r>
        <w:rPr>
          <w:rFonts w:cs="Arial" w:hint="cs"/>
          <w:rtl/>
        </w:rPr>
        <w:t>ماركس</w:t>
      </w:r>
    </w:p>
    <w:p w:rsidR="004E1038" w:rsidRDefault="004E1038" w:rsidP="00527463">
      <w:pPr>
        <w:bidi/>
      </w:pPr>
      <w:r>
        <w:t>***</w:t>
      </w:r>
    </w:p>
    <w:p w:rsidR="004E1038" w:rsidRDefault="004E1038" w:rsidP="004E1038">
      <w:pPr>
        <w:bidi/>
      </w:pPr>
      <w:r>
        <w:t xml:space="preserve">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أوغيره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طاغوتا</w:t>
      </w:r>
      <w:r>
        <w:t>.</w:t>
      </w:r>
    </w:p>
    <w:p w:rsidR="004E1038" w:rsidRDefault="004E1038" w:rsidP="004E1038">
      <w:pPr>
        <w:bidi/>
      </w:pPr>
    </w:p>
    <w:p w:rsidR="004E1038" w:rsidRDefault="004E1038" w:rsidP="00527463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وإهانة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t>.</w:t>
      </w:r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t>هكذا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الأكل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والشرب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التناسل</w:t>
      </w:r>
      <w:r>
        <w:rPr>
          <w:rFonts w:cs="Arial"/>
          <w:rtl/>
        </w:rPr>
        <w:t xml:space="preserve">   (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واللباس</w:t>
      </w:r>
      <w:r>
        <w:rPr>
          <w:rFonts w:cs="Arial"/>
          <w:rtl/>
        </w:rPr>
        <w:t xml:space="preserve">...)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بجانبالحيواني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حيوانيا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                                          </w:t>
      </w:r>
      <w:r>
        <w:rPr>
          <w:rFonts w:cs="Arial" w:hint="cs"/>
          <w:rtl/>
        </w:rPr>
        <w:t>كـــــــارل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مـــــــــاركـــــس</w:t>
      </w:r>
      <w:r>
        <w:rPr>
          <w:rFonts w:cs="Arial"/>
          <w:rtl/>
        </w:rPr>
        <w:t xml:space="preserve">   .  </w:t>
      </w:r>
      <w:r>
        <w:rPr>
          <w:rFonts w:cs="Arial" w:hint="cs"/>
          <w:rtl/>
        </w:rPr>
        <w:t>مخطوطات</w:t>
      </w:r>
      <w:r>
        <w:rPr>
          <w:rFonts w:cs="Arial"/>
          <w:rtl/>
        </w:rPr>
        <w:t xml:space="preserve"> 1844</w:t>
      </w:r>
      <w:r>
        <w:t xml:space="preserve"> </w:t>
      </w:r>
    </w:p>
    <w:p w:rsidR="004E1038" w:rsidRDefault="004E1038" w:rsidP="004E1038">
      <w:pPr>
        <w:bidi/>
      </w:pPr>
    </w:p>
    <w:p w:rsidR="004E1038" w:rsidRDefault="004E1038" w:rsidP="00527463">
      <w:pPr>
        <w:bidi/>
      </w:pPr>
      <w:r>
        <w:t>***</w:t>
      </w:r>
      <w:bookmarkStart w:id="0" w:name="_GoBack"/>
      <w:bookmarkEnd w:id="0"/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t>نظام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الآلية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   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تبدو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بنقيضها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فالآلة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والإنهاك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للبؤس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انحطاط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ممتلكا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لأمثاله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يسطع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فكل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اختراعاتنا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                                                                  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19  /4  / 1856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>***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للتّاريخ،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هو</w:t>
      </w:r>
      <w:proofErr w:type="gram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الواقعيّة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إنّ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الفوقيّة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للصّراع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ونتائجها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والمؤسّسات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الطّبقة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المنتصرة</w:t>
      </w:r>
      <w:r>
        <w:rPr>
          <w:rFonts w:cs="Arial"/>
          <w:rtl/>
        </w:rPr>
        <w:t>..</w:t>
      </w:r>
      <w:r>
        <w:rPr>
          <w:rFonts w:cs="Arial" w:hint="cs"/>
          <w:rtl/>
        </w:rPr>
        <w:t>الخ</w:t>
      </w:r>
      <w:proofErr w:type="spellEnd"/>
      <w:r>
        <w:rPr>
          <w:rFonts w:cs="Arial"/>
          <w:rtl/>
        </w:rPr>
        <w:t xml:space="preserve">. –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القضائيّة،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النّزاعات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والنّظريّات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والتّصوّرات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وتطوّراتها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لتكوّن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أنساقا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دوغمائيّة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الصّدف</w:t>
      </w:r>
      <w:r>
        <w:rPr>
          <w:rFonts w:cs="Arial"/>
          <w:rtl/>
        </w:rPr>
        <w:t>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نهملها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إنّنا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ظروف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جيّدا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السّياسيّة،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الخ</w:t>
      </w:r>
      <w:proofErr w:type="gramEnd"/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التّقاليد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بالدّور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الفاصل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يتشكّل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تتشكّل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الجزئيّة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هناك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وأعمى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للطّبيعة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إجمالا،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proofErr w:type="spellStart"/>
      <w:r>
        <w:rPr>
          <w:rFonts w:cs="Arial" w:hint="cs"/>
          <w:rtl/>
        </w:rPr>
        <w:t>انجلز</w:t>
      </w:r>
      <w:proofErr w:type="spellEnd"/>
      <w:r>
        <w:rPr>
          <w:rFonts w:cs="Arial"/>
          <w:rtl/>
        </w:rPr>
        <w:t xml:space="preserve">  .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جوزيف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بلوخ</w:t>
      </w:r>
      <w:proofErr w:type="spellEnd"/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>***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         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اللاعقلانية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لعقلانيتها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منجزاتها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للتغيرات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والاقتصادية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استغلال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التصنيع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والحرية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                                                  </w:t>
      </w:r>
      <w:proofErr w:type="spellStart"/>
      <w:r>
        <w:rPr>
          <w:rFonts w:cs="Arial" w:hint="cs"/>
          <w:rtl/>
        </w:rPr>
        <w:t>هربرت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ماركيز</w:t>
      </w:r>
      <w:r>
        <w:rPr>
          <w:rFonts w:cs="Arial"/>
          <w:rtl/>
        </w:rPr>
        <w:t xml:space="preserve"> .</w:t>
      </w:r>
      <w:proofErr w:type="gramStart"/>
      <w:r>
        <w:rPr>
          <w:rFonts w:cs="Arial" w:hint="cs"/>
          <w:rtl/>
        </w:rPr>
        <w:t>الإنسان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>***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t>البعد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t xml:space="preserve"> 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الآلي</w:t>
      </w:r>
      <w:r>
        <w:t xml:space="preserve"> 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lastRenderedPageBreak/>
        <w:t>ويتعلم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أشياء،له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بازائهم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واجبات</w:t>
      </w:r>
      <w:r>
        <w:t xml:space="preserve"> 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الخطإ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فنضفي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>***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الاغتراب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التموضع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لمغترب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الأجرة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فهو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السوق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للرأسمالية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ويزيد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الخدمات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الإذلال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فهي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للأحرار،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شريفة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t>فمقابلة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والثقافة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استغلال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التكنولوجيّة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الاغتراب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بؤس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بؤسا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وظيفته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المُموضعة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التموضع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ويزدهر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إجمالا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للمعضلات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معضلات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الأنطولوجيا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مدققة،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المنجز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للآخرين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ولنفسي</w:t>
      </w:r>
      <w:proofErr w:type="gramEnd"/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proofErr w:type="gramStart"/>
      <w:r>
        <w:rPr>
          <w:rFonts w:cs="Arial" w:hint="cs"/>
          <w:rtl/>
        </w:rPr>
        <w:lastRenderedPageBreak/>
        <w:t>وإن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تحققني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المثقف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أفق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محددا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 (</w:t>
      </w:r>
      <w:r>
        <w:rPr>
          <w:rFonts w:cs="Arial" w:hint="cs"/>
          <w:rtl/>
        </w:rPr>
        <w:t>تجنح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أسميه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الوجود</w:t>
      </w:r>
      <w:r>
        <w:t xml:space="preserve"> ".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ريكور</w:t>
      </w:r>
      <w:proofErr w:type="spellEnd"/>
      <w:r>
        <w:rPr>
          <w:rFonts w:cs="Arial"/>
          <w:rtl/>
        </w:rPr>
        <w:t xml:space="preserve">  "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t xml:space="preserve"> "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t>***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المردودية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حُوّل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المردودية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المغترب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ويلعب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التحول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المردودية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t xml:space="preserve"> (...)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بالقوة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مخصصا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متزمن</w:t>
      </w:r>
      <w:proofErr w:type="spellEnd"/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تجزئتها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أقساط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متباعدة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المردودية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الاغتراب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بالإشباع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اللامتزمن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اللامجدي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أضف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الاغتراب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t xml:space="preserve"> (.. .)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مقبل</w:t>
      </w:r>
      <w:r>
        <w:t xml:space="preserve"> .</w:t>
      </w:r>
      <w:proofErr w:type="gramEnd"/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هددت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القمعية</w:t>
      </w:r>
      <w:r>
        <w:t>.</w:t>
      </w:r>
    </w:p>
    <w:p w:rsidR="004E1038" w:rsidRDefault="004E1038" w:rsidP="004E1038">
      <w:pPr>
        <w:bidi/>
      </w:pPr>
    </w:p>
    <w:p w:rsidR="004E1038" w:rsidRDefault="004E1038" w:rsidP="004E1038">
      <w:pPr>
        <w:bidi/>
      </w:pP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وشأنه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الليبيديّة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التضييقات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ولصارعت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الوجودية،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ولفجرت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وحواجزه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القمعية</w:t>
      </w:r>
      <w:r>
        <w:t xml:space="preserve"> .</w:t>
      </w:r>
    </w:p>
    <w:p w:rsidR="004E1038" w:rsidRDefault="004E1038" w:rsidP="004E1038">
      <w:pPr>
        <w:bidi/>
      </w:pPr>
    </w:p>
    <w:p w:rsidR="000712E5" w:rsidRDefault="004E1038" w:rsidP="004E1038">
      <w:pPr>
        <w:bidi/>
      </w:pPr>
      <w:proofErr w:type="spellStart"/>
      <w:r>
        <w:rPr>
          <w:rFonts w:cs="Arial" w:hint="cs"/>
          <w:rtl/>
        </w:rPr>
        <w:t>هربرت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ماركوز</w:t>
      </w:r>
      <w:proofErr w:type="spellEnd"/>
      <w:r>
        <w:rPr>
          <w:rFonts w:cs="Arial"/>
          <w:rtl/>
        </w:rPr>
        <w:t xml:space="preserve">  .  " </w:t>
      </w:r>
      <w:proofErr w:type="spellStart"/>
      <w:r>
        <w:rPr>
          <w:rFonts w:cs="Arial" w:hint="cs"/>
          <w:rtl/>
        </w:rPr>
        <w:t>ايروس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والحضارة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3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E1038"/>
    <w:rsid w:val="004F5C14"/>
    <w:rsid w:val="0052427C"/>
    <w:rsid w:val="00527463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1803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2013-09-11T07:43:00Z</dcterms:created>
  <dcterms:modified xsi:type="dcterms:W3CDTF">2013-09-11T12:29:00Z</dcterms:modified>
</cp:coreProperties>
</file>